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9" w:rsidRPr="00726249" w:rsidRDefault="00726249" w:rsidP="00726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Ancient Egypt Study Guide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 The Nile is the ________</w:t>
      </w:r>
      <w:r w:rsidR="006C728B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gramStart"/>
      <w:r w:rsidR="006C728B">
        <w:rPr>
          <w:rFonts w:ascii="Times New Roman" w:eastAsia="Times New Roman" w:hAnsi="Times New Roman" w:cs="Times New Roman"/>
          <w:sz w:val="28"/>
          <w:szCs w:val="28"/>
        </w:rPr>
        <w:t>river</w:t>
      </w:r>
      <w:proofErr w:type="gramEnd"/>
      <w:r w:rsidR="006C728B">
        <w:rPr>
          <w:rFonts w:ascii="Times New Roman" w:eastAsia="Times New Roman" w:hAnsi="Times New Roman" w:cs="Times New Roman"/>
          <w:sz w:val="28"/>
          <w:szCs w:val="28"/>
        </w:rPr>
        <w:t xml:space="preserve"> in the world</w:t>
      </w:r>
      <w:r w:rsidRPr="00726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 The Nile overflowed its banks every ___________. Describe why this is important.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What is papyrus and what was it used for?</w:t>
      </w:r>
    </w:p>
    <w:p w:rsidR="00726249" w:rsidRPr="00726249" w:rsidRDefault="006C728B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type</w:t>
      </w:r>
      <w:r w:rsidR="00726249" w:rsidRPr="00726249">
        <w:rPr>
          <w:rFonts w:ascii="Times New Roman" w:eastAsia="Times New Roman" w:hAnsi="Times New Roman" w:cs="Times New Roman"/>
          <w:sz w:val="28"/>
          <w:szCs w:val="28"/>
        </w:rPr>
        <w:t xml:space="preserve"> Egyptian gods and their significance.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In your own words describe the transition between Egyptian life and the afterlife.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Why was mummification important to ancient Egyptians?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Who first united northern and southern Egypt in 3100 B.C.?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 xml:space="preserve">A dynasty is a </w:t>
      </w:r>
      <w:r w:rsidR="006C728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26249">
        <w:rPr>
          <w:rFonts w:ascii="Times New Roman" w:eastAsia="Times New Roman" w:hAnsi="Times New Roman" w:cs="Times New Roman"/>
          <w:sz w:val="28"/>
          <w:szCs w:val="28"/>
        </w:rPr>
        <w:t>_______________________.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 xml:space="preserve">Discuss some advantages of the absolute power possessed by pharaohs. 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What did Queen Hatshepsut do and what was significant about her?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 xml:space="preserve">What was the primary aim of </w:t>
      </w:r>
      <w:proofErr w:type="spellStart"/>
      <w:r w:rsidRPr="00726249">
        <w:rPr>
          <w:rFonts w:ascii="Times New Roman" w:eastAsia="Times New Roman" w:hAnsi="Times New Roman" w:cs="Times New Roman"/>
          <w:sz w:val="28"/>
          <w:szCs w:val="28"/>
        </w:rPr>
        <w:t>Akenaton</w:t>
      </w:r>
      <w:proofErr w:type="spellEnd"/>
      <w:r w:rsidRPr="00726249">
        <w:rPr>
          <w:rFonts w:ascii="Times New Roman" w:eastAsia="Times New Roman" w:hAnsi="Times New Roman" w:cs="Times New Roman"/>
          <w:sz w:val="28"/>
          <w:szCs w:val="28"/>
        </w:rPr>
        <w:t xml:space="preserve"> and what was affect did it have on Ancient Egyptian society.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What is monotheism? </w:t>
      </w:r>
    </w:p>
    <w:p w:rsidR="00726249" w:rsidRPr="00726249" w:rsidRDefault="006C728B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was the last pharaoh and what group</w:t>
      </w:r>
      <w:r w:rsidR="00726249" w:rsidRPr="00726249">
        <w:rPr>
          <w:rFonts w:ascii="Times New Roman" w:eastAsia="Times New Roman" w:hAnsi="Times New Roman" w:cs="Times New Roman"/>
          <w:sz w:val="28"/>
          <w:szCs w:val="28"/>
        </w:rPr>
        <w:t xml:space="preserve"> ended her reign?</w:t>
      </w:r>
    </w:p>
    <w:p w:rsidR="00726249" w:rsidRPr="00726249" w:rsidRDefault="00726249" w:rsidP="007262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6249">
        <w:rPr>
          <w:rFonts w:ascii="Times New Roman" w:eastAsia="Times New Roman" w:hAnsi="Times New Roman" w:cs="Times New Roman"/>
          <w:sz w:val="28"/>
          <w:szCs w:val="28"/>
        </w:rPr>
        <w:t>List and describe 4 major accomplishments of Ancient Egyptians.</w:t>
      </w:r>
    </w:p>
    <w:p w:rsidR="00072076" w:rsidRDefault="006C728B"/>
    <w:sectPr w:rsidR="00072076" w:rsidSect="0083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BF"/>
    <w:multiLevelType w:val="multilevel"/>
    <w:tmpl w:val="4AAAB8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3DA0"/>
    <w:multiLevelType w:val="multilevel"/>
    <w:tmpl w:val="E4CAD05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7D05"/>
    <w:multiLevelType w:val="multilevel"/>
    <w:tmpl w:val="E928588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B198E"/>
    <w:multiLevelType w:val="multilevel"/>
    <w:tmpl w:val="1528FF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5068"/>
    <w:multiLevelType w:val="multilevel"/>
    <w:tmpl w:val="D10C611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225FD"/>
    <w:multiLevelType w:val="multilevel"/>
    <w:tmpl w:val="16B45F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F3D73"/>
    <w:multiLevelType w:val="multilevel"/>
    <w:tmpl w:val="2892E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B2372"/>
    <w:multiLevelType w:val="multilevel"/>
    <w:tmpl w:val="129E8F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13F2"/>
    <w:multiLevelType w:val="multilevel"/>
    <w:tmpl w:val="BF7EE1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E4A67"/>
    <w:multiLevelType w:val="multilevel"/>
    <w:tmpl w:val="0D8AB98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611DD"/>
    <w:multiLevelType w:val="multilevel"/>
    <w:tmpl w:val="F190C6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F3FE4"/>
    <w:multiLevelType w:val="multilevel"/>
    <w:tmpl w:val="BBA067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61DED"/>
    <w:multiLevelType w:val="multilevel"/>
    <w:tmpl w:val="8D14A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24213"/>
    <w:multiLevelType w:val="multilevel"/>
    <w:tmpl w:val="0FBE4A9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062ED"/>
    <w:multiLevelType w:val="multilevel"/>
    <w:tmpl w:val="F0685EE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F2863"/>
    <w:multiLevelType w:val="multilevel"/>
    <w:tmpl w:val="411669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11FBD"/>
    <w:multiLevelType w:val="multilevel"/>
    <w:tmpl w:val="8BEC6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709F8"/>
    <w:multiLevelType w:val="multilevel"/>
    <w:tmpl w:val="5F64E9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93D35"/>
    <w:multiLevelType w:val="multilevel"/>
    <w:tmpl w:val="903E43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510C8"/>
    <w:multiLevelType w:val="multilevel"/>
    <w:tmpl w:val="055AC1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F7E31"/>
    <w:multiLevelType w:val="multilevel"/>
    <w:tmpl w:val="EDA8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13D9C"/>
    <w:multiLevelType w:val="multilevel"/>
    <w:tmpl w:val="AADAEE8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71CA7"/>
    <w:multiLevelType w:val="multilevel"/>
    <w:tmpl w:val="C4F8E81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B0A83"/>
    <w:multiLevelType w:val="multilevel"/>
    <w:tmpl w:val="F81E22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C01A6"/>
    <w:multiLevelType w:val="multilevel"/>
    <w:tmpl w:val="F5A0BC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41C0A"/>
    <w:multiLevelType w:val="multilevel"/>
    <w:tmpl w:val="BD90F3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13E5"/>
    <w:multiLevelType w:val="multilevel"/>
    <w:tmpl w:val="E8942B2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A31E2"/>
    <w:multiLevelType w:val="multilevel"/>
    <w:tmpl w:val="DA2E9E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2278C"/>
    <w:multiLevelType w:val="multilevel"/>
    <w:tmpl w:val="9BC8DFF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801DC"/>
    <w:multiLevelType w:val="multilevel"/>
    <w:tmpl w:val="2362B2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E0A7E"/>
    <w:multiLevelType w:val="multilevel"/>
    <w:tmpl w:val="7D6C2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6335E"/>
    <w:multiLevelType w:val="multilevel"/>
    <w:tmpl w:val="B3404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A05993"/>
    <w:multiLevelType w:val="multilevel"/>
    <w:tmpl w:val="5936D1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70196"/>
    <w:multiLevelType w:val="multilevel"/>
    <w:tmpl w:val="1778A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E0454"/>
    <w:multiLevelType w:val="multilevel"/>
    <w:tmpl w:val="681C8B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B36BBA"/>
    <w:multiLevelType w:val="multilevel"/>
    <w:tmpl w:val="F8A44A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67C84"/>
    <w:multiLevelType w:val="multilevel"/>
    <w:tmpl w:val="62364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C267E"/>
    <w:multiLevelType w:val="multilevel"/>
    <w:tmpl w:val="CBA2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43593"/>
    <w:multiLevelType w:val="multilevel"/>
    <w:tmpl w:val="1B340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C48BC"/>
    <w:multiLevelType w:val="multilevel"/>
    <w:tmpl w:val="3CF6F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B7C17"/>
    <w:multiLevelType w:val="multilevel"/>
    <w:tmpl w:val="A7EA260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B7E9E"/>
    <w:multiLevelType w:val="multilevel"/>
    <w:tmpl w:val="72E403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2"/>
  </w:num>
  <w:num w:numId="5">
    <w:abstractNumId w:val="39"/>
  </w:num>
  <w:num w:numId="6">
    <w:abstractNumId w:val="33"/>
  </w:num>
  <w:num w:numId="7">
    <w:abstractNumId w:val="38"/>
  </w:num>
  <w:num w:numId="8">
    <w:abstractNumId w:val="36"/>
  </w:num>
  <w:num w:numId="9">
    <w:abstractNumId w:val="16"/>
  </w:num>
  <w:num w:numId="10">
    <w:abstractNumId w:val="30"/>
  </w:num>
  <w:num w:numId="11">
    <w:abstractNumId w:val="7"/>
  </w:num>
  <w:num w:numId="12">
    <w:abstractNumId w:val="41"/>
  </w:num>
  <w:num w:numId="13">
    <w:abstractNumId w:val="11"/>
  </w:num>
  <w:num w:numId="14">
    <w:abstractNumId w:val="8"/>
  </w:num>
  <w:num w:numId="15">
    <w:abstractNumId w:val="25"/>
  </w:num>
  <w:num w:numId="16">
    <w:abstractNumId w:val="18"/>
  </w:num>
  <w:num w:numId="17">
    <w:abstractNumId w:val="5"/>
  </w:num>
  <w:num w:numId="18">
    <w:abstractNumId w:val="24"/>
  </w:num>
  <w:num w:numId="19">
    <w:abstractNumId w:val="29"/>
  </w:num>
  <w:num w:numId="20">
    <w:abstractNumId w:val="32"/>
  </w:num>
  <w:num w:numId="21">
    <w:abstractNumId w:val="6"/>
  </w:num>
  <w:num w:numId="22">
    <w:abstractNumId w:val="15"/>
  </w:num>
  <w:num w:numId="23">
    <w:abstractNumId w:val="0"/>
  </w:num>
  <w:num w:numId="24">
    <w:abstractNumId w:val="23"/>
  </w:num>
  <w:num w:numId="25">
    <w:abstractNumId w:val="34"/>
  </w:num>
  <w:num w:numId="26">
    <w:abstractNumId w:val="35"/>
  </w:num>
  <w:num w:numId="27">
    <w:abstractNumId w:val="10"/>
  </w:num>
  <w:num w:numId="28">
    <w:abstractNumId w:val="19"/>
  </w:num>
  <w:num w:numId="29">
    <w:abstractNumId w:val="21"/>
  </w:num>
  <w:num w:numId="30">
    <w:abstractNumId w:val="17"/>
  </w:num>
  <w:num w:numId="31">
    <w:abstractNumId w:val="3"/>
  </w:num>
  <w:num w:numId="32">
    <w:abstractNumId w:val="28"/>
  </w:num>
  <w:num w:numId="33">
    <w:abstractNumId w:val="27"/>
  </w:num>
  <w:num w:numId="34">
    <w:abstractNumId w:val="26"/>
  </w:num>
  <w:num w:numId="35">
    <w:abstractNumId w:val="22"/>
  </w:num>
  <w:num w:numId="36">
    <w:abstractNumId w:val="4"/>
  </w:num>
  <w:num w:numId="37">
    <w:abstractNumId w:val="14"/>
  </w:num>
  <w:num w:numId="38">
    <w:abstractNumId w:val="13"/>
  </w:num>
  <w:num w:numId="39">
    <w:abstractNumId w:val="40"/>
  </w:num>
  <w:num w:numId="40">
    <w:abstractNumId w:val="9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6249"/>
    <w:rsid w:val="001140AF"/>
    <w:rsid w:val="005F6A41"/>
    <w:rsid w:val="006C728B"/>
    <w:rsid w:val="00726249"/>
    <w:rsid w:val="00836738"/>
    <w:rsid w:val="00887AC4"/>
    <w:rsid w:val="00D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8"/>
  </w:style>
  <w:style w:type="paragraph" w:styleId="Heading1">
    <w:name w:val="heading 1"/>
    <w:basedOn w:val="Normal"/>
    <w:link w:val="Heading1Char"/>
    <w:uiPriority w:val="9"/>
    <w:qFormat/>
    <w:rsid w:val="0072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6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62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62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rame">
    <w:name w:val="grame"/>
    <w:basedOn w:val="DefaultParagraphFont"/>
    <w:rsid w:val="00726249"/>
  </w:style>
  <w:style w:type="character" w:customStyle="1" w:styleId="spelle">
    <w:name w:val="spelle"/>
    <w:basedOn w:val="DefaultParagraphFont"/>
    <w:rsid w:val="0072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 System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cindy.newsome</dc:creator>
  <cp:keywords/>
  <dc:description/>
  <cp:lastModifiedBy>cindy.lorish</cp:lastModifiedBy>
  <cp:revision>3</cp:revision>
  <cp:lastPrinted>2011-11-28T20:12:00Z</cp:lastPrinted>
  <dcterms:created xsi:type="dcterms:W3CDTF">2014-11-06T21:54:00Z</dcterms:created>
  <dcterms:modified xsi:type="dcterms:W3CDTF">2014-11-07T14:27:00Z</dcterms:modified>
</cp:coreProperties>
</file>