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1" w:rsidRDefault="00C85738">
      <w:r>
        <w:t xml:space="preserve">Study Guide: You Should </w:t>
      </w:r>
      <w:proofErr w:type="gramStart"/>
      <w:r>
        <w:t>Know</w:t>
      </w:r>
      <w:proofErr w:type="gramEnd"/>
      <w:r>
        <w:t xml:space="preserve"> the following information……</w:t>
      </w:r>
    </w:p>
    <w:p w:rsidR="00C815CF" w:rsidRDefault="00272ACE" w:rsidP="00C85738">
      <w:pPr>
        <w:pStyle w:val="ListParagraph"/>
        <w:numPr>
          <w:ilvl w:val="0"/>
          <w:numId w:val="1"/>
        </w:numPr>
      </w:pPr>
      <w:r>
        <w:t>Vocabulary lists</w:t>
      </w:r>
      <w:r w:rsidR="00C815CF">
        <w:t xml:space="preserve"> for Mesopotamia part 1 and part 2.</w:t>
      </w:r>
    </w:p>
    <w:p w:rsidR="00C85738" w:rsidRDefault="00C85738" w:rsidP="00C85738">
      <w:pPr>
        <w:pStyle w:val="ListParagraph"/>
        <w:numPr>
          <w:ilvl w:val="0"/>
          <w:numId w:val="1"/>
        </w:numPr>
      </w:pPr>
      <w:r>
        <w:t>Mesopotamia means: land between ________ ___________.</w:t>
      </w:r>
      <w:r w:rsidR="000A6A24">
        <w:t xml:space="preserve"> (two rivers)</w:t>
      </w:r>
    </w:p>
    <w:p w:rsidR="003C71B8" w:rsidRDefault="003C71B8" w:rsidP="00C85738">
      <w:pPr>
        <w:pStyle w:val="ListParagraph"/>
        <w:numPr>
          <w:ilvl w:val="0"/>
          <w:numId w:val="1"/>
        </w:numPr>
      </w:pPr>
      <w:r>
        <w:t>Which 2 rivers are in the area of Mesopotamia?</w:t>
      </w:r>
      <w:r w:rsidR="000A6A24">
        <w:t xml:space="preserve"> (Tigris &amp; Euphrates)</w:t>
      </w:r>
    </w:p>
    <w:p w:rsidR="003C71B8" w:rsidRDefault="003C71B8" w:rsidP="00C85738">
      <w:pPr>
        <w:pStyle w:val="ListParagraph"/>
        <w:numPr>
          <w:ilvl w:val="0"/>
          <w:numId w:val="1"/>
        </w:numPr>
      </w:pPr>
      <w:r>
        <w:t xml:space="preserve">The area of Mesopotamia is also called the </w:t>
      </w:r>
      <w:proofErr w:type="gramStart"/>
      <w:r>
        <w:t>Fertile</w:t>
      </w:r>
      <w:proofErr w:type="gramEnd"/>
      <w:r>
        <w:t xml:space="preserve"> _______________.</w:t>
      </w:r>
      <w:r w:rsidR="000A6A24">
        <w:t xml:space="preserve"> (Crescent)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 xml:space="preserve">Know all </w:t>
      </w:r>
      <w:r w:rsidRPr="000A6A24">
        <w:rPr>
          <w:u w:val="single"/>
        </w:rPr>
        <w:t>3</w:t>
      </w:r>
      <w:r>
        <w:t xml:space="preserve"> of the </w:t>
      </w:r>
      <w:r w:rsidRPr="000A6A24">
        <w:rPr>
          <w:u w:val="single"/>
        </w:rPr>
        <w:t>famous</w:t>
      </w:r>
      <w:r>
        <w:t xml:space="preserve"> Mesopotamian civilizations….</w:t>
      </w:r>
      <w:r w:rsidR="000A6A24">
        <w:t xml:space="preserve"> 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 xml:space="preserve">Know what each civilization accomplished. For example: </w:t>
      </w:r>
      <w:r w:rsidRPr="000A6A24">
        <w:rPr>
          <w:u w:val="single"/>
        </w:rPr>
        <w:t>Sumerians</w:t>
      </w:r>
      <w:r>
        <w:t xml:space="preserve">- cuneiform, first schools, wheel, plows, number system of 60 that we use for time still today, etc.   </w:t>
      </w:r>
      <w:r w:rsidRPr="000A6A24">
        <w:rPr>
          <w:u w:val="single"/>
        </w:rPr>
        <w:t>Babylonians</w:t>
      </w:r>
      <w:r>
        <w:t xml:space="preserve">- temples/ziggurats and buildings such as Gates of Ishtar and hanging Gardens of Babylon, first written laws, &amp; study of astronomy.      </w:t>
      </w:r>
      <w:r w:rsidRPr="000A6A24">
        <w:rPr>
          <w:u w:val="single"/>
        </w:rPr>
        <w:t>Assyrians</w:t>
      </w:r>
      <w:r>
        <w:t>-fierce warriors, iron weapons, battering ram</w:t>
      </w:r>
      <w:r w:rsidR="00272ACE">
        <w:t>, first</w:t>
      </w:r>
      <w:r>
        <w:t xml:space="preserve"> library, full time army, etc.</w:t>
      </w:r>
    </w:p>
    <w:p w:rsidR="00C85738" w:rsidRDefault="00C85738" w:rsidP="00C85738">
      <w:pPr>
        <w:pStyle w:val="ListParagraph"/>
        <w:numPr>
          <w:ilvl w:val="0"/>
          <w:numId w:val="1"/>
        </w:numPr>
      </w:pPr>
      <w:r>
        <w:t>The first civilization was _________________.</w:t>
      </w:r>
      <w:r w:rsidR="000A6A24">
        <w:t xml:space="preserve"> (Sumerians)</w:t>
      </w:r>
    </w:p>
    <w:p w:rsidR="007F7988" w:rsidRDefault="007F7988" w:rsidP="00C85738">
      <w:pPr>
        <w:pStyle w:val="ListParagraph"/>
        <w:numPr>
          <w:ilvl w:val="0"/>
          <w:numId w:val="1"/>
        </w:numPr>
      </w:pPr>
      <w:r>
        <w:t>They were able to control the flooding of the rivers by _________________________________.</w:t>
      </w:r>
      <w:r w:rsidR="000A6A24">
        <w:t xml:space="preserve"> (irrigation canals)</w:t>
      </w:r>
    </w:p>
    <w:p w:rsidR="00C85738" w:rsidRDefault="00C85738" w:rsidP="00C85738">
      <w:pPr>
        <w:pStyle w:val="ListParagraph"/>
        <w:numPr>
          <w:ilvl w:val="0"/>
          <w:numId w:val="1"/>
        </w:numPr>
      </w:pPr>
      <w:r>
        <w:t>The ancient form of writing was _________________, developed by the ________________.</w:t>
      </w:r>
      <w:r w:rsidR="000A6A24">
        <w:t xml:space="preserve"> (cuneiform, Sumerians)</w:t>
      </w:r>
    </w:p>
    <w:p w:rsidR="00C85738" w:rsidRDefault="00C85738" w:rsidP="00C85738">
      <w:pPr>
        <w:pStyle w:val="ListParagraph"/>
        <w:numPr>
          <w:ilvl w:val="0"/>
          <w:numId w:val="1"/>
        </w:numPr>
      </w:pPr>
      <w:r>
        <w:t>The belief in many gods is called _______________.</w:t>
      </w:r>
      <w:r w:rsidR="000A6A24">
        <w:t xml:space="preserve"> (polytheism)</w:t>
      </w:r>
    </w:p>
    <w:p w:rsidR="003C71B8" w:rsidRDefault="003C71B8" w:rsidP="00C85738">
      <w:pPr>
        <w:pStyle w:val="ListParagraph"/>
        <w:numPr>
          <w:ilvl w:val="0"/>
          <w:numId w:val="1"/>
        </w:numPr>
      </w:pPr>
      <w:r>
        <w:t>What were the first schools developed in Sumer like? Who could attend and what did they do at school?</w:t>
      </w:r>
      <w:r w:rsidR="000A6A24">
        <w:t xml:space="preserve"> (very harsh-children could be beaten for not performing nearly perfect, only boys could attend and they studied writing cuneiform)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>Which civilization had skilled craftsmen and artisans?</w:t>
      </w:r>
      <w:r w:rsidR="000A6A24">
        <w:t xml:space="preserve"> (Sumerians) </w:t>
      </w:r>
    </w:p>
    <w:p w:rsidR="003C71B8" w:rsidRDefault="003C71B8" w:rsidP="00C85738">
      <w:pPr>
        <w:pStyle w:val="ListParagraph"/>
        <w:numPr>
          <w:ilvl w:val="0"/>
          <w:numId w:val="1"/>
        </w:numPr>
      </w:pPr>
      <w:r w:rsidRPr="003C71B8">
        <w:t>Contracts and other written documents were signed with</w:t>
      </w:r>
      <w:r>
        <w:t xml:space="preserve"> ___________________.</w:t>
      </w:r>
      <w:r w:rsidR="000A6A24">
        <w:t xml:space="preserve"> (cylinder seals)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>Be able to describe Hammurabi’s Code….  (</w:t>
      </w:r>
      <w:proofErr w:type="gramStart"/>
      <w:r>
        <w:t>was</w:t>
      </w:r>
      <w:proofErr w:type="gramEnd"/>
      <w:r>
        <w:t xml:space="preserve"> it </w:t>
      </w:r>
      <w:r w:rsidRPr="000A6A24">
        <w:rPr>
          <w:u w:val="single"/>
        </w:rPr>
        <w:t>harsh</w:t>
      </w:r>
      <w:r>
        <w:t>, easy, punishments?)</w:t>
      </w:r>
      <w:r w:rsidR="000A6A24">
        <w:t>( “eye for an eye”, first written laws meant to make things fair for all, but very strict and harsh)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>How did Hammurabi and his Babylonian Empire become rich?</w:t>
      </w:r>
      <w:r w:rsidR="000A6A24">
        <w:t xml:space="preserve"> (trade and taking riches from conquered lands)</w:t>
      </w:r>
    </w:p>
    <w:p w:rsidR="00272ACE" w:rsidRDefault="00272ACE" w:rsidP="003C71B8">
      <w:pPr>
        <w:pStyle w:val="ListParagraph"/>
        <w:numPr>
          <w:ilvl w:val="0"/>
          <w:numId w:val="1"/>
        </w:numPr>
      </w:pPr>
      <w:r>
        <w:t>What did the people sometimes use their rooftops for in ancient Mesopotamia? (</w:t>
      </w:r>
      <w:r w:rsidR="000A6A24">
        <w:t>sleeping and to escape the heat)</w:t>
      </w:r>
    </w:p>
    <w:p w:rsidR="00272ACE" w:rsidRDefault="00272ACE" w:rsidP="00272ACE">
      <w:pPr>
        <w:pStyle w:val="ListParagraph"/>
        <w:numPr>
          <w:ilvl w:val="0"/>
          <w:numId w:val="1"/>
        </w:numPr>
      </w:pPr>
      <w:r>
        <w:t>Successful but ruthless Assyrian ruler was King _______________ II.</w:t>
      </w:r>
      <w:r w:rsidR="000A6A24">
        <w:t xml:space="preserve"> (Sargon)</w:t>
      </w:r>
    </w:p>
    <w:p w:rsidR="00272ACE" w:rsidRDefault="00272ACE" w:rsidP="00272ACE">
      <w:pPr>
        <w:pStyle w:val="ListParagraph"/>
        <w:numPr>
          <w:ilvl w:val="0"/>
          <w:numId w:val="1"/>
        </w:numPr>
      </w:pPr>
      <w:r>
        <w:t>What made the Assyrians such skilled warriors?</w:t>
      </w:r>
      <w:r w:rsidR="000A6A24">
        <w:t xml:space="preserve"> (iron weapons, chariots, and a full time strong army)</w:t>
      </w:r>
    </w:p>
    <w:p w:rsidR="00272ACE" w:rsidRDefault="00272ACE" w:rsidP="00C85738">
      <w:pPr>
        <w:pStyle w:val="ListParagraph"/>
        <w:numPr>
          <w:ilvl w:val="0"/>
          <w:numId w:val="1"/>
        </w:numPr>
      </w:pPr>
      <w:r>
        <w:t>Where was there a famous library with lots of clay tablets of Sumer and Babylon writings? (this is an important source of information on Mesopotamia)</w:t>
      </w:r>
      <w:r w:rsidR="000A6A24">
        <w:t xml:space="preserve"> {Nineveh}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>Under whose rule did the new or 2</w:t>
      </w:r>
      <w:r w:rsidRPr="00C815CF">
        <w:rPr>
          <w:vertAlign w:val="superscript"/>
        </w:rPr>
        <w:t>nd</w:t>
      </w:r>
      <w:r>
        <w:t xml:space="preserve"> Babylonian Empire become a center of learning and science?</w:t>
      </w:r>
      <w:r w:rsidR="000A6A24">
        <w:t xml:space="preserve"> (Nebuchadnezzar)</w:t>
      </w:r>
    </w:p>
    <w:p w:rsidR="003C71B8" w:rsidRDefault="003C71B8" w:rsidP="003C71B8">
      <w:pPr>
        <w:pStyle w:val="ListParagraph"/>
        <w:numPr>
          <w:ilvl w:val="0"/>
          <w:numId w:val="1"/>
        </w:numPr>
      </w:pPr>
      <w:r>
        <w:t>Nebuchadnezzar built the __________________ ________________ ___ __________.</w:t>
      </w:r>
      <w:r w:rsidR="000A6A24">
        <w:t xml:space="preserve"> (Hanging Gardens of Babylon)</w:t>
      </w:r>
    </w:p>
    <w:p w:rsidR="00C815CF" w:rsidRDefault="00C815CF" w:rsidP="00C85738">
      <w:pPr>
        <w:pStyle w:val="ListParagraph"/>
        <w:numPr>
          <w:ilvl w:val="0"/>
          <w:numId w:val="1"/>
        </w:numPr>
      </w:pPr>
      <w:r>
        <w:t>Who defeated the Chaldeans &amp; the second Babylonian Empire?</w:t>
      </w:r>
      <w:r w:rsidR="000A6A24">
        <w:t xml:space="preserve"> (Persians)</w:t>
      </w:r>
    </w:p>
    <w:p w:rsidR="003C71B8" w:rsidRDefault="003C71B8" w:rsidP="00BF6CF2">
      <w:pPr>
        <w:pStyle w:val="ListParagraph"/>
      </w:pPr>
    </w:p>
    <w:p w:rsidR="00BF6CF2" w:rsidRDefault="00BF6CF2" w:rsidP="00BF6CF2">
      <w:pPr>
        <w:pStyle w:val="ListParagraph"/>
      </w:pPr>
      <w:r>
        <w:t>Know these people:</w:t>
      </w:r>
    </w:p>
    <w:p w:rsidR="00BF6CF2" w:rsidRDefault="00BF6CF2" w:rsidP="00BF6CF2">
      <w:pPr>
        <w:pStyle w:val="ListParagraph"/>
        <w:numPr>
          <w:ilvl w:val="0"/>
          <w:numId w:val="2"/>
        </w:numPr>
      </w:pPr>
      <w:r>
        <w:t>Gilgamesh</w:t>
      </w:r>
      <w:r>
        <w:tab/>
      </w:r>
      <w:r w:rsidR="000A6A24">
        <w:t>(legendary hero from  an epic written by Sumerians)</w:t>
      </w:r>
      <w:r>
        <w:tab/>
      </w:r>
      <w:r>
        <w:tab/>
      </w:r>
    </w:p>
    <w:p w:rsidR="00BF6CF2" w:rsidRDefault="000A6A24" w:rsidP="000A6A24">
      <w:pPr>
        <w:pStyle w:val="ListParagraph"/>
        <w:ind w:left="1440"/>
      </w:pPr>
      <w:r>
        <w:tab/>
      </w:r>
      <w:r>
        <w:tab/>
      </w:r>
      <w:r>
        <w:tab/>
      </w:r>
    </w:p>
    <w:p w:rsidR="00BF6CF2" w:rsidRDefault="00BF6CF2" w:rsidP="00BF6CF2">
      <w:pPr>
        <w:pStyle w:val="ListParagraph"/>
        <w:numPr>
          <w:ilvl w:val="0"/>
          <w:numId w:val="2"/>
        </w:numPr>
      </w:pPr>
      <w:r>
        <w:t>Nebuchadnezzar</w:t>
      </w:r>
      <w:r w:rsidR="000A6A24">
        <w:t xml:space="preserve"> (king who created a powerful Babylon which became a great learning center and architectural success)</w:t>
      </w:r>
    </w:p>
    <w:p w:rsidR="00331597" w:rsidRDefault="00331597" w:rsidP="00331597"/>
    <w:sectPr w:rsidR="00331597" w:rsidSect="000A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2C4"/>
    <w:multiLevelType w:val="hybridMultilevel"/>
    <w:tmpl w:val="9B6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3FA1"/>
    <w:multiLevelType w:val="hybridMultilevel"/>
    <w:tmpl w:val="8140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738"/>
    <w:rsid w:val="000A5061"/>
    <w:rsid w:val="000A6A24"/>
    <w:rsid w:val="000C06DF"/>
    <w:rsid w:val="00104D1B"/>
    <w:rsid w:val="00194718"/>
    <w:rsid w:val="00272ACE"/>
    <w:rsid w:val="00331597"/>
    <w:rsid w:val="003C71B8"/>
    <w:rsid w:val="00601C88"/>
    <w:rsid w:val="00680831"/>
    <w:rsid w:val="007F7988"/>
    <w:rsid w:val="00BD070B"/>
    <w:rsid w:val="00BF6CF2"/>
    <w:rsid w:val="00C815CF"/>
    <w:rsid w:val="00C85738"/>
    <w:rsid w:val="00DA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2</cp:revision>
  <cp:lastPrinted>2013-10-14T13:40:00Z</cp:lastPrinted>
  <dcterms:created xsi:type="dcterms:W3CDTF">2013-10-18T14:40:00Z</dcterms:created>
  <dcterms:modified xsi:type="dcterms:W3CDTF">2013-10-18T14:40:00Z</dcterms:modified>
</cp:coreProperties>
</file>