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5C" w:rsidRPr="00FB2A9C" w:rsidRDefault="00BC3A5C" w:rsidP="006111D9">
      <w:p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Egyptian Contributions</w:t>
      </w:r>
    </w:p>
    <w:p w:rsidR="00BC3A5C" w:rsidRPr="00FB2A9C" w:rsidRDefault="00BC3A5C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Religion – polytheistic: believed in many gods. Ra was their main god, the sun god. Most of their gods had the head of an animal and the body of a human.</w:t>
      </w:r>
    </w:p>
    <w:p w:rsidR="00BC3A5C" w:rsidRPr="00FB2A9C" w:rsidRDefault="00BC3A5C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Mummification – 70 days to mummify a body. This was to prepare the body for the afterlife. The Egyptians believed a person had to be ready for the weighing of the heart ceremony and the afterlife.</w:t>
      </w:r>
    </w:p>
    <w:p w:rsidR="00BC3A5C" w:rsidRPr="00FB2A9C" w:rsidRDefault="00BC3A5C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Hieroglyphics – written language of Egyptians. It had over 700 symbols. Scribes put inscriptions in temples and tombs; this is how we know so much information about the Egyptians.</w:t>
      </w:r>
    </w:p>
    <w:p w:rsidR="00BC3A5C" w:rsidRPr="00FB2A9C" w:rsidRDefault="00BC3A5C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Papyrus – a paper material the Egyptians created. It was made from a plant that grew along the Nile River. (first to create a paper like material)</w:t>
      </w:r>
    </w:p>
    <w:p w:rsidR="00BC3A5C" w:rsidRPr="00FB2A9C" w:rsidRDefault="00BC3A5C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Pyramids and temples – many built as tombs for their pharaohs. Temples were built to honor gods.</w:t>
      </w:r>
    </w:p>
    <w:p w:rsidR="00BC3A5C" w:rsidRPr="00FB2A9C" w:rsidRDefault="00BC3A5C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Math – applied geometry to determine land boundaries and to build pyramids. They had to measure area, volume, etc.</w:t>
      </w:r>
    </w:p>
    <w:p w:rsidR="00BC3A5C" w:rsidRPr="00FB2A9C" w:rsidRDefault="00BC3A5C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Architecture – (pyramids &amp; temples) great pyramid at Giza, the Great Sphinx.</w:t>
      </w:r>
    </w:p>
    <w:p w:rsidR="006111D9" w:rsidRPr="00FB2A9C" w:rsidRDefault="006111D9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Irrigation – created large-scale irrigation of the Nile River including canals for travel and trade.</w:t>
      </w:r>
    </w:p>
    <w:p w:rsidR="006111D9" w:rsidRPr="00FB2A9C" w:rsidRDefault="006111D9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 xml:space="preserve">Shipbuilding – invented ships about 3000BC, they were originally made from papyrus and reeds. (canoes) Then they began using wood. </w:t>
      </w:r>
      <w:proofErr w:type="gramStart"/>
      <w:r w:rsidRPr="00FB2A9C">
        <w:rPr>
          <w:rFonts w:asciiTheme="majorHAnsi" w:hAnsiTheme="majorHAnsi"/>
          <w:b/>
          <w:sz w:val="24"/>
          <w:szCs w:val="24"/>
        </w:rPr>
        <w:t>This enabled them to trade and bring</w:t>
      </w:r>
      <w:proofErr w:type="gramEnd"/>
      <w:r w:rsidRPr="00FB2A9C">
        <w:rPr>
          <w:rFonts w:asciiTheme="majorHAnsi" w:hAnsiTheme="majorHAnsi"/>
          <w:b/>
          <w:sz w:val="24"/>
          <w:szCs w:val="24"/>
        </w:rPr>
        <w:t xml:space="preserve"> back goods such as ivory, gems, spices and cattle.</w:t>
      </w:r>
    </w:p>
    <w:p w:rsidR="006111D9" w:rsidRPr="00FB2A9C" w:rsidRDefault="006111D9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Calendar – Egyptians developed a 12 month calendar with 365 days. This enabled them to keep track and record events.</w:t>
      </w:r>
    </w:p>
    <w:p w:rsidR="006111D9" w:rsidRPr="00FB2A9C" w:rsidRDefault="006111D9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 xml:space="preserve">Rosetta </w:t>
      </w:r>
      <w:proofErr w:type="gramStart"/>
      <w:r w:rsidRPr="00FB2A9C">
        <w:rPr>
          <w:rFonts w:asciiTheme="majorHAnsi" w:hAnsiTheme="majorHAnsi"/>
          <w:b/>
          <w:sz w:val="24"/>
          <w:szCs w:val="24"/>
        </w:rPr>
        <w:t>Stone</w:t>
      </w:r>
      <w:proofErr w:type="gramEnd"/>
      <w:r w:rsidRPr="00FB2A9C">
        <w:rPr>
          <w:rFonts w:asciiTheme="majorHAnsi" w:hAnsiTheme="majorHAnsi"/>
          <w:b/>
          <w:sz w:val="24"/>
          <w:szCs w:val="24"/>
        </w:rPr>
        <w:t xml:space="preserve"> – famous artifact that enabled us to read hieroglyphics because it had 3 languages on it. One of the languages was Greek and we were able to translate the hieroglyphs.</w:t>
      </w:r>
    </w:p>
    <w:p w:rsidR="008D228D" w:rsidRPr="00FB2A9C" w:rsidRDefault="008D228D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 xml:space="preserve">Scribes – they kept up records and information. They put it on temple walls. </w:t>
      </w:r>
    </w:p>
    <w:p w:rsidR="008D228D" w:rsidRPr="00FB2A9C" w:rsidRDefault="008D228D" w:rsidP="006111D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Government – they had a hierarchy</w:t>
      </w:r>
      <w:r w:rsidR="00B95C53" w:rsidRPr="00FB2A9C">
        <w:rPr>
          <w:rFonts w:asciiTheme="majorHAnsi" w:hAnsiTheme="majorHAnsi"/>
          <w:b/>
          <w:sz w:val="24"/>
          <w:szCs w:val="24"/>
        </w:rPr>
        <w:t xml:space="preserve"> (pyramid: the pharaoh then priest at the top)</w:t>
      </w:r>
      <w:r w:rsidRPr="00FB2A9C">
        <w:rPr>
          <w:rFonts w:asciiTheme="majorHAnsi" w:hAnsiTheme="majorHAnsi"/>
          <w:b/>
          <w:sz w:val="24"/>
          <w:szCs w:val="24"/>
        </w:rPr>
        <w:t xml:space="preserve"> which helped their government run smoothly. They collected goods or work in way of taxes. The pharaoh had viziers and others who assisted him, including the priest.</w:t>
      </w:r>
    </w:p>
    <w:p w:rsidR="00B95C53" w:rsidRPr="00FB2A9C" w:rsidRDefault="00B95C53" w:rsidP="00B95C5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D76CE3" w:rsidRPr="00FB2A9C" w:rsidRDefault="00D76CE3" w:rsidP="00B95C5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FB2A9C">
        <w:rPr>
          <w:rFonts w:asciiTheme="majorHAnsi" w:hAnsiTheme="majorHAnsi"/>
          <w:b/>
          <w:sz w:val="24"/>
          <w:szCs w:val="24"/>
        </w:rPr>
        <w:t>** Other Notes**</w:t>
      </w:r>
    </w:p>
    <w:p w:rsidR="00D76CE3" w:rsidRPr="00FB2A9C" w:rsidRDefault="00D76CE3" w:rsidP="00B95C53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sectPr w:rsidR="00D76CE3" w:rsidRPr="00FB2A9C" w:rsidSect="00BC3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1387"/>
    <w:multiLevelType w:val="hybridMultilevel"/>
    <w:tmpl w:val="820E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A5C"/>
    <w:rsid w:val="00254E8A"/>
    <w:rsid w:val="003B2A47"/>
    <w:rsid w:val="00413BE2"/>
    <w:rsid w:val="00483A67"/>
    <w:rsid w:val="006111D9"/>
    <w:rsid w:val="008A72C1"/>
    <w:rsid w:val="008D228D"/>
    <w:rsid w:val="00A26276"/>
    <w:rsid w:val="00B05298"/>
    <w:rsid w:val="00B95C53"/>
    <w:rsid w:val="00BC3A5C"/>
    <w:rsid w:val="00C049A1"/>
    <w:rsid w:val="00D76CE3"/>
    <w:rsid w:val="00FB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5</cp:revision>
  <cp:lastPrinted>2012-11-20T16:11:00Z</cp:lastPrinted>
  <dcterms:created xsi:type="dcterms:W3CDTF">2012-11-20T15:09:00Z</dcterms:created>
  <dcterms:modified xsi:type="dcterms:W3CDTF">2012-11-26T20:56:00Z</dcterms:modified>
</cp:coreProperties>
</file>